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E" w:rsidRPr="00556211" w:rsidRDefault="00556211" w:rsidP="00556211">
      <w:pPr>
        <w:jc w:val="center"/>
        <w:rPr>
          <w:b/>
          <w:sz w:val="24"/>
        </w:rPr>
      </w:pPr>
      <w:r w:rsidRPr="00556211">
        <w:rPr>
          <w:b/>
          <w:sz w:val="24"/>
        </w:rPr>
        <w:t xml:space="preserve">Podělte se o svoje zážitky na severu </w:t>
      </w:r>
      <w:proofErr w:type="spellStart"/>
      <w:r w:rsidRPr="00556211">
        <w:rPr>
          <w:b/>
          <w:sz w:val="24"/>
        </w:rPr>
        <w:t>Mladiinfo</w:t>
      </w:r>
      <w:proofErr w:type="spellEnd"/>
    </w:p>
    <w:p w:rsidR="00556211" w:rsidRPr="00556211" w:rsidRDefault="00556211" w:rsidP="00556211">
      <w:pPr>
        <w:jc w:val="both"/>
        <w:rPr>
          <w:b/>
        </w:rPr>
      </w:pPr>
      <w:r w:rsidRPr="00556211">
        <w:rPr>
          <w:b/>
        </w:rPr>
        <w:t xml:space="preserve">Brno, </w:t>
      </w:r>
      <w:proofErr w:type="gramStart"/>
      <w:r w:rsidRPr="00556211">
        <w:rPr>
          <w:b/>
        </w:rPr>
        <w:t>5.9.2013</w:t>
      </w:r>
      <w:proofErr w:type="gramEnd"/>
    </w:p>
    <w:p w:rsidR="00556211" w:rsidRDefault="00556211" w:rsidP="00556211">
      <w:pPr>
        <w:jc w:val="both"/>
        <w:rPr>
          <w:b/>
        </w:rPr>
      </w:pPr>
      <w:r w:rsidRPr="00556211">
        <w:rPr>
          <w:b/>
        </w:rPr>
        <w:t xml:space="preserve">Občanské sdružení </w:t>
      </w:r>
      <w:proofErr w:type="spellStart"/>
      <w:r w:rsidRPr="00556211">
        <w:rPr>
          <w:b/>
        </w:rPr>
        <w:t>Mladiinfo</w:t>
      </w:r>
      <w:proofErr w:type="spellEnd"/>
      <w:r w:rsidRPr="00556211">
        <w:rPr>
          <w:b/>
        </w:rPr>
        <w:t xml:space="preserve"> zahájilo druhý ročník soutěže určené všem zájemcům o dobrovolnictví, neformální vzdělávání, cestování, stáže nebo studium v zahraničí. Až do 10. října 2013 m</w:t>
      </w:r>
      <w:r w:rsidR="00656A6A">
        <w:rPr>
          <w:b/>
        </w:rPr>
        <w:t>ají soutěžící</w:t>
      </w:r>
      <w:r w:rsidRPr="00556211">
        <w:rPr>
          <w:b/>
        </w:rPr>
        <w:t xml:space="preserve"> možnost podělit se o své nejen prázdninové zážitky s ostatními prostřednictvím portálu www.mladiinfo.cz a zároveň získat drobné ceny.</w:t>
      </w:r>
    </w:p>
    <w:p w:rsidR="00087074" w:rsidRDefault="00556211" w:rsidP="00556211">
      <w:pPr>
        <w:jc w:val="both"/>
      </w:pPr>
      <w:proofErr w:type="spellStart"/>
      <w:r>
        <w:t>Mladiinfo</w:t>
      </w:r>
      <w:proofErr w:type="spellEnd"/>
      <w:r>
        <w:t xml:space="preserve"> je sdružení mladých lidí, především studentů, usilujícíc</w:t>
      </w:r>
      <w:r w:rsidR="00656A6A">
        <w:t xml:space="preserve">h o šíření zajímavých nabídek </w:t>
      </w:r>
      <w:r>
        <w:t xml:space="preserve">v oblastech vzdělávání, dobrovolnictví a cestování v Česku i v zahraničí. Prostřednictvím svých webových stránek </w:t>
      </w:r>
      <w:proofErr w:type="spellStart"/>
      <w:r>
        <w:t>Mladiinfo</w:t>
      </w:r>
      <w:proofErr w:type="spellEnd"/>
      <w:r>
        <w:t xml:space="preserve"> denně prezentuje aktuální výzvy z různých oblastí i články a zkušenosti </w:t>
      </w:r>
      <w:r w:rsidR="00656A6A">
        <w:t>účastníků</w:t>
      </w:r>
      <w:r>
        <w:t xml:space="preserve">. Sdružení zároveň poskytuje e-mailové poradenství, je vysílající organizací Evropské dobrovolné služby a rozšiřuje kolekci svých elektronických </w:t>
      </w:r>
      <w:r w:rsidR="00D85502">
        <w:t>průvodců</w:t>
      </w:r>
      <w:r w:rsidR="00087074">
        <w:t xml:space="preserve"> </w:t>
      </w:r>
      <w:r w:rsidR="00656A6A">
        <w:t>zajímavými tématy</w:t>
      </w:r>
      <w:r w:rsidR="00087074">
        <w:t xml:space="preserve">. </w:t>
      </w:r>
    </w:p>
    <w:p w:rsidR="00556211" w:rsidRDefault="00087074" w:rsidP="00556211">
      <w:pPr>
        <w:jc w:val="both"/>
      </w:pPr>
      <w:r>
        <w:t xml:space="preserve">„Spousta studentů využívá letní volno k zajímavým cestám, dlouhodobému </w:t>
      </w:r>
      <w:proofErr w:type="spellStart"/>
      <w:r>
        <w:t>dobrovolničení</w:t>
      </w:r>
      <w:proofErr w:type="spellEnd"/>
      <w:r>
        <w:t xml:space="preserve"> v zahraničí, cestě na </w:t>
      </w:r>
      <w:proofErr w:type="spellStart"/>
      <w:r>
        <w:t>workcamp</w:t>
      </w:r>
      <w:proofErr w:type="spellEnd"/>
      <w:r>
        <w:t xml:space="preserve"> nebo stáži v nějaké organizaci. Vracejí se domů plni zážitků a nových zkušeností, které mohou namotivovat ostatní nebo jim pomoct při plánování podobných aktivit“, vysvětluje jedna ze členek </w:t>
      </w:r>
      <w:proofErr w:type="spellStart"/>
      <w:r>
        <w:t>Mladiinfo</w:t>
      </w:r>
      <w:proofErr w:type="spellEnd"/>
      <w:r>
        <w:t xml:space="preserve"> hlavní myšlenku soutěže. Právě sdílení zážitků a zkušeností je hlavním cílem soutěže i celé organizace. Všechny zaslané příspěvky budou postupně uveřejňovány na stránkách </w:t>
      </w:r>
      <w:proofErr w:type="spellStart"/>
      <w:r>
        <w:t>Mladiinfo</w:t>
      </w:r>
      <w:proofErr w:type="spellEnd"/>
      <w:r>
        <w:t xml:space="preserve"> jako zdroj informací a inspirace pro širokou veřejnost.</w:t>
      </w:r>
    </w:p>
    <w:p w:rsidR="00915602" w:rsidRDefault="00915602" w:rsidP="00915602">
      <w:pPr>
        <w:jc w:val="both"/>
      </w:pPr>
      <w:r>
        <w:t xml:space="preserve">„Nabídka aktivit, jimiž mohou mladí lidé vyplnit svůj čas nejen o prázdninách je nepřeberná. Vyrazit do zahraničí je možné na vlastní pěst nebo prostřednictvím agentury či organizace, vybírat můžete z široké nabídky krátkodobých nebo dlouhodobých dobrovolnických programů, stáží, poznávacích cest nebo jazykových či vzdělávacích pobytů. Každá z možností má množství pro a proti, naplňuje jiná očekávání a hodí se pro jiný typ lidí. </w:t>
      </w:r>
      <w:r w:rsidR="00656A6A">
        <w:t xml:space="preserve">Chceme prezentovat co nejširší škálu </w:t>
      </w:r>
      <w:r w:rsidR="00270A30">
        <w:t>nabídek</w:t>
      </w:r>
      <w:r w:rsidR="00656A6A">
        <w:t xml:space="preserve">, jak mohou mladí lidé smysluplně vyplnit svůj volný čas,“ uvádí pořadatelka soutěže Zuzana Dostálová. </w:t>
      </w:r>
    </w:p>
    <w:p w:rsidR="008C6EFF" w:rsidRDefault="00087074" w:rsidP="00556211">
      <w:pPr>
        <w:jc w:val="both"/>
      </w:pPr>
      <w:r>
        <w:t xml:space="preserve">Až do 10. října 2013 mohou zájemci posílat své soutěžní příspěvky </w:t>
      </w:r>
      <w:r w:rsidR="008C6EFF">
        <w:t xml:space="preserve">na adresu </w:t>
      </w:r>
      <w:r w:rsidR="008C6EFF" w:rsidRPr="008C6EFF">
        <w:t>info@mladiinfo.cz</w:t>
      </w:r>
      <w:r w:rsidR="008C6EFF">
        <w:t xml:space="preserve">. Příspěvkem může být článek nebo fotografie týkající se jakéhokoliv tématu, jemuž se </w:t>
      </w:r>
      <w:proofErr w:type="spellStart"/>
      <w:r w:rsidR="008C6EFF">
        <w:t>Mladiinfo</w:t>
      </w:r>
      <w:proofErr w:type="spellEnd"/>
      <w:r w:rsidR="008C6EFF">
        <w:t xml:space="preserve"> věnuje – dobrovolnictví, cestování, stáží, formálního či neformálního vzdělávání. Parametry příspěvku i podrobná pravidla zájemci najdou na stránkách </w:t>
      </w:r>
      <w:r w:rsidR="008C6EFF" w:rsidRPr="008C6EFF">
        <w:t>www.mladiinfo.cz</w:t>
      </w:r>
      <w:r w:rsidR="008C6EFF">
        <w:t xml:space="preserve">. Vítěz soutěže bude odměněn balíčkem knih od nakladatelství Portál, další oceněné příspěvky získají diář </w:t>
      </w:r>
      <w:proofErr w:type="spellStart"/>
      <w:r w:rsidR="008C6EFF">
        <w:t>Mladiinfo</w:t>
      </w:r>
      <w:proofErr w:type="spellEnd"/>
      <w:r w:rsidR="008C6EFF">
        <w:t xml:space="preserve"> na rok 2014. </w:t>
      </w:r>
    </w:p>
    <w:p w:rsidR="000F04AC" w:rsidRDefault="000F04AC" w:rsidP="000F04AC">
      <w:pPr>
        <w:spacing w:after="0"/>
        <w:jc w:val="both"/>
      </w:pPr>
      <w:r>
        <w:t xml:space="preserve">Markéta Nešporová, předsedkyně </w:t>
      </w:r>
      <w:proofErr w:type="spellStart"/>
      <w:r>
        <w:t>Mladiinfo</w:t>
      </w:r>
      <w:proofErr w:type="spellEnd"/>
      <w:r>
        <w:t xml:space="preserve"> ČR, </w:t>
      </w:r>
      <w:proofErr w:type="gramStart"/>
      <w:r>
        <w:t>o.s.</w:t>
      </w:r>
      <w:proofErr w:type="gramEnd"/>
    </w:p>
    <w:p w:rsidR="000F04AC" w:rsidRDefault="000F04AC" w:rsidP="000F04AC">
      <w:pPr>
        <w:spacing w:after="0"/>
        <w:jc w:val="both"/>
      </w:pPr>
      <w:r w:rsidRPr="000F04AC">
        <w:t>marketa@mladiinfo.cz</w:t>
      </w:r>
      <w:bookmarkStart w:id="0" w:name="_GoBack"/>
      <w:bookmarkEnd w:id="0"/>
    </w:p>
    <w:p w:rsidR="000F04AC" w:rsidRPr="00556211" w:rsidRDefault="000F04AC" w:rsidP="000F04AC">
      <w:pPr>
        <w:spacing w:after="0"/>
        <w:jc w:val="both"/>
      </w:pPr>
      <w:r>
        <w:t>www.mladiinfo.cz</w:t>
      </w:r>
    </w:p>
    <w:sectPr w:rsidR="000F04AC" w:rsidRPr="00556211" w:rsidSect="00E6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E3D"/>
    <w:rsid w:val="00025E3D"/>
    <w:rsid w:val="00087074"/>
    <w:rsid w:val="000F04AC"/>
    <w:rsid w:val="00270A30"/>
    <w:rsid w:val="003D6AD1"/>
    <w:rsid w:val="00531A6E"/>
    <w:rsid w:val="00556211"/>
    <w:rsid w:val="00656A6A"/>
    <w:rsid w:val="008C6EFF"/>
    <w:rsid w:val="00915602"/>
    <w:rsid w:val="00957C5D"/>
    <w:rsid w:val="009D3014"/>
    <w:rsid w:val="00D85502"/>
    <w:rsid w:val="00DA244C"/>
    <w:rsid w:val="00E6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Nešporová</dc:creator>
  <cp:keywords/>
  <dc:description/>
  <cp:lastModifiedBy>Markéta</cp:lastModifiedBy>
  <cp:revision>3</cp:revision>
  <dcterms:created xsi:type="dcterms:W3CDTF">2013-09-05T19:07:00Z</dcterms:created>
  <dcterms:modified xsi:type="dcterms:W3CDTF">2013-09-09T19:51:00Z</dcterms:modified>
</cp:coreProperties>
</file>